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746F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746F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109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821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279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821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109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109F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746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746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746F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09F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2624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109F9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821F7"/>
    <w:rsid w:val="009B23E7"/>
    <w:rsid w:val="009D48FF"/>
    <w:rsid w:val="00A3070E"/>
    <w:rsid w:val="00A746F2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2624C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ED8B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2020-10-12T05:45:00Z</dcterms:modified>
</cp:coreProperties>
</file>